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19AD2" w14:textId="77777777" w:rsidR="00E53FF4" w:rsidRDefault="00E53FF4" w:rsidP="00E53FF4">
      <w:r>
        <w:t>АВИАЦИОННАЯ И КОСМИЧЕСКАЯ МЕДИЦИНА (повышение квалификации)</w:t>
      </w:r>
    </w:p>
    <w:p w14:paraId="303D5D88" w14:textId="77777777" w:rsidR="00E53FF4" w:rsidRDefault="00E53FF4" w:rsidP="00E53FF4">
      <w:r>
        <w:t>АВИАЦИОННАЯ И КОСМИЧЕСКАЯ МЕДИЦИНА (профессиональная переподготовка)</w:t>
      </w:r>
    </w:p>
    <w:p w14:paraId="3D39EBF8" w14:textId="77777777" w:rsidR="00E53FF4" w:rsidRDefault="00E53FF4" w:rsidP="00E53FF4">
      <w:r>
        <w:t>АКТУАЛЬНЫЕ АСПЕКТЫ ЭПИДЕМИОЛОГИИ И ПРОФИЛАКТИКИ ИСМП (повышение квалификация)</w:t>
      </w:r>
    </w:p>
    <w:p w14:paraId="721E6075" w14:textId="77777777" w:rsidR="00E53FF4" w:rsidRDefault="00E53FF4" w:rsidP="00E53FF4">
      <w:r>
        <w:t>АКУШЕРСТВО И ГИНЕКОЛОГИЯ (повышение квалификации)</w:t>
      </w:r>
    </w:p>
    <w:p w14:paraId="126760C4" w14:textId="77777777" w:rsidR="00E53FF4" w:rsidRDefault="00E53FF4" w:rsidP="00E53FF4">
      <w:r>
        <w:t>АКУШЕРСТВО И ГИНЕКОЛОГИЯ (профессиональная переподготовка)</w:t>
      </w:r>
    </w:p>
    <w:p w14:paraId="22F80736" w14:textId="77777777" w:rsidR="00E53FF4" w:rsidRDefault="00E53FF4" w:rsidP="00E53FF4">
      <w:r>
        <w:t>АКУШЕРСТВО И ГИНЕКОЛОГИЯ. Эстетическая гинекология (повышение квалификации)</w:t>
      </w:r>
    </w:p>
    <w:p w14:paraId="20396B73" w14:textId="77777777" w:rsidR="00E53FF4" w:rsidRDefault="00E53FF4" w:rsidP="00E53FF4">
      <w:r>
        <w:t>АЛЛЕРГОЛОГИЯ И ИММУНОЛОГИЯ (повышение квалификации)</w:t>
      </w:r>
    </w:p>
    <w:p w14:paraId="55DBE388" w14:textId="77777777" w:rsidR="00E53FF4" w:rsidRDefault="00E53FF4" w:rsidP="00E53FF4">
      <w:r>
        <w:t>АЛЛЕРГОЛОГИЯ И ИММУНОЛОГИЯ (профессиональная переподготовка)</w:t>
      </w:r>
    </w:p>
    <w:p w14:paraId="6FB4C08E" w14:textId="77777777" w:rsidR="00E53FF4" w:rsidRDefault="00E53FF4" w:rsidP="00E53FF4">
      <w:r>
        <w:t>АНЕСТЕЗИОЛОГИЯ-РЕАНИМАТОЛОГИЯ (повышение квалификации)</w:t>
      </w:r>
    </w:p>
    <w:p w14:paraId="044BF3DC" w14:textId="77777777" w:rsidR="00E53FF4" w:rsidRDefault="00E53FF4" w:rsidP="00E53FF4">
      <w:r>
        <w:t>АНЕСТЕЗИОЛОГИЯ-РЕАНИМАТОЛОГИЯ (профессиональная переподготовка)</w:t>
      </w:r>
    </w:p>
    <w:p w14:paraId="70D70487" w14:textId="77777777" w:rsidR="00E53FF4" w:rsidRDefault="00E53FF4" w:rsidP="00E53FF4">
      <w:r>
        <w:t>Б</w:t>
      </w:r>
    </w:p>
    <w:p w14:paraId="03D5A56F" w14:textId="77777777" w:rsidR="00E53FF4" w:rsidRDefault="00E53FF4" w:rsidP="00E53FF4">
      <w:r>
        <w:t>БАКТЕРИОЛОГИЯ (повышение квалификации)</w:t>
      </w:r>
    </w:p>
    <w:p w14:paraId="36384680" w14:textId="77777777" w:rsidR="00E53FF4" w:rsidRDefault="00E53FF4" w:rsidP="00E53FF4">
      <w:r>
        <w:t>БАКТЕРИОЛОГИЯ (профессиональная переподготовка)</w:t>
      </w:r>
    </w:p>
    <w:p w14:paraId="27F578AA" w14:textId="77777777" w:rsidR="00E53FF4" w:rsidRDefault="00E53FF4" w:rsidP="00E53FF4">
      <w:r>
        <w:t>В</w:t>
      </w:r>
    </w:p>
    <w:p w14:paraId="0F22D546" w14:textId="77777777" w:rsidR="00E53FF4" w:rsidRDefault="00E53FF4" w:rsidP="00E53FF4">
      <w:r>
        <w:t>ВИРУСОЛОГИЯ (повышение квалификации)</w:t>
      </w:r>
    </w:p>
    <w:p w14:paraId="465C84CB" w14:textId="77777777" w:rsidR="00E53FF4" w:rsidRDefault="00E53FF4" w:rsidP="00E53FF4">
      <w:r>
        <w:t>ВИРУСОЛОГИЯ (профессиональная переподготовка)</w:t>
      </w:r>
    </w:p>
    <w:p w14:paraId="665F3995" w14:textId="77777777" w:rsidR="00E53FF4" w:rsidRDefault="00E53FF4" w:rsidP="00E53FF4">
      <w:r>
        <w:t>Г</w:t>
      </w:r>
    </w:p>
    <w:p w14:paraId="6E310129" w14:textId="77777777" w:rsidR="00E53FF4" w:rsidRDefault="00E53FF4" w:rsidP="00E53FF4">
      <w:r>
        <w:t>ГАСТРОЭНТЕРОЛОГИЯ (повышение квалификации)</w:t>
      </w:r>
    </w:p>
    <w:p w14:paraId="690681A5" w14:textId="77777777" w:rsidR="00E53FF4" w:rsidRDefault="00E53FF4" w:rsidP="00E53FF4">
      <w:r>
        <w:t>ГАСТРОЭНТЕРОЛОГИЯ (профессиональная переподготовка)</w:t>
      </w:r>
    </w:p>
    <w:p w14:paraId="39A88B9B" w14:textId="77777777" w:rsidR="00E53FF4" w:rsidRDefault="00E53FF4" w:rsidP="00E53FF4">
      <w:r>
        <w:t>ГЕМАТОЛОГИЯ (повышение квалификации)</w:t>
      </w:r>
    </w:p>
    <w:p w14:paraId="12008C08" w14:textId="77777777" w:rsidR="00E53FF4" w:rsidRDefault="00E53FF4" w:rsidP="00E53FF4">
      <w:r>
        <w:t>ГЕМАТОЛОГИЯ (профессиональная переподготовка)</w:t>
      </w:r>
    </w:p>
    <w:p w14:paraId="3A08D6C3" w14:textId="77777777" w:rsidR="00E53FF4" w:rsidRDefault="00E53FF4" w:rsidP="00E53FF4">
      <w:r>
        <w:t>ГЕНЕТИКА (повышение квалификации)</w:t>
      </w:r>
    </w:p>
    <w:p w14:paraId="0023D81A" w14:textId="77777777" w:rsidR="00E53FF4" w:rsidRDefault="00E53FF4" w:rsidP="00E53FF4">
      <w:r>
        <w:t>ГЕНЕТИКА (профессиональная переподготовка)</w:t>
      </w:r>
    </w:p>
    <w:p w14:paraId="7A260814" w14:textId="77777777" w:rsidR="00E53FF4" w:rsidRDefault="00E53FF4" w:rsidP="00E53FF4">
      <w:r>
        <w:t>ГЕРИАТРИЯ (повышение квалификации)</w:t>
      </w:r>
    </w:p>
    <w:p w14:paraId="2010CEAC" w14:textId="77777777" w:rsidR="00E53FF4" w:rsidRDefault="00E53FF4" w:rsidP="00E53FF4">
      <w:r>
        <w:t>ГЕРИАТРИЯ (профессиональная переподготовка)</w:t>
      </w:r>
    </w:p>
    <w:p w14:paraId="3FD55176" w14:textId="77777777" w:rsidR="00E53FF4" w:rsidRDefault="00E53FF4" w:rsidP="00E53FF4">
      <w:r>
        <w:t>ГИГИЕНА ДЕТЕЙ И ПОДРОСТКОВ (повышение квалификации)</w:t>
      </w:r>
    </w:p>
    <w:p w14:paraId="75A2DF73" w14:textId="77777777" w:rsidR="00E53FF4" w:rsidRDefault="00E53FF4" w:rsidP="00E53FF4">
      <w:r>
        <w:t>ГИГИЕНА ДЕТЕЙ И ПОДРОСТКОВ (профессиональная переподготовка)</w:t>
      </w:r>
    </w:p>
    <w:p w14:paraId="046338D7" w14:textId="77777777" w:rsidR="00E53FF4" w:rsidRDefault="00E53FF4" w:rsidP="00E53FF4">
      <w:r>
        <w:t>ГИГИЕНА ПИТАНИЯ (повышение квалификации)</w:t>
      </w:r>
    </w:p>
    <w:p w14:paraId="6D883F88" w14:textId="77777777" w:rsidR="00E53FF4" w:rsidRDefault="00E53FF4" w:rsidP="00E53FF4">
      <w:r>
        <w:t>ГИГИЕНА ПИТАНИЯ (профессиональная переподготовка)</w:t>
      </w:r>
    </w:p>
    <w:p w14:paraId="1EFA43C9" w14:textId="77777777" w:rsidR="00E53FF4" w:rsidRDefault="00E53FF4" w:rsidP="00E53FF4">
      <w:r>
        <w:t>ГИГИЕНА ТРУДА (повышение квалификации)</w:t>
      </w:r>
    </w:p>
    <w:p w14:paraId="020747C5" w14:textId="77777777" w:rsidR="00E53FF4" w:rsidRDefault="00E53FF4" w:rsidP="00E53FF4">
      <w:r>
        <w:t>ГИГИЕНА ТРУДА (профессиональная переподготовка)</w:t>
      </w:r>
    </w:p>
    <w:p w14:paraId="6C590A8F" w14:textId="77777777" w:rsidR="00E53FF4" w:rsidRDefault="00E53FF4" w:rsidP="00E53FF4">
      <w:r>
        <w:t>ГИГИЕНИЧЕСКОЕ ВОСПИТАНИЕ (повышение квалификации)</w:t>
      </w:r>
    </w:p>
    <w:p w14:paraId="2EF7006C" w14:textId="77777777" w:rsidR="00E53FF4" w:rsidRDefault="00E53FF4" w:rsidP="00E53FF4">
      <w:r>
        <w:lastRenderedPageBreak/>
        <w:t>ГИГИЕНИЧЕСКОЕ ВОСПИТАНИЕ (профессиональная переподготовка)</w:t>
      </w:r>
    </w:p>
    <w:p w14:paraId="54D7EC00" w14:textId="77777777" w:rsidR="00E53FF4" w:rsidRDefault="00E53FF4" w:rsidP="00E53FF4">
      <w:r>
        <w:t>Д</w:t>
      </w:r>
    </w:p>
    <w:p w14:paraId="7A85A1C0" w14:textId="77777777" w:rsidR="00E53FF4" w:rsidRDefault="00E53FF4" w:rsidP="00E53FF4">
      <w:r>
        <w:t>ДЕЗИНФЕКТОЛОГИЯ (повышение квалификации)</w:t>
      </w:r>
    </w:p>
    <w:p w14:paraId="739B3636" w14:textId="77777777" w:rsidR="00E53FF4" w:rsidRDefault="00E53FF4" w:rsidP="00E53FF4">
      <w:r>
        <w:t>ДЕЗИНФЕКТОЛОГИЯ (профессиональная переподготовка)</w:t>
      </w:r>
    </w:p>
    <w:p w14:paraId="247BB260" w14:textId="77777777" w:rsidR="00E53FF4" w:rsidRDefault="00E53FF4" w:rsidP="00E53FF4">
      <w:r>
        <w:t>ДЕРМАТОВЕНЕРОЛОГИЯ (повышение квалификации)</w:t>
      </w:r>
    </w:p>
    <w:p w14:paraId="3876D0FC" w14:textId="77777777" w:rsidR="00E53FF4" w:rsidRDefault="00E53FF4" w:rsidP="00E53FF4">
      <w:r>
        <w:t>ДЕРМАТОВЕНЕРОЛОГИЯ (профессиональная переподготовка)</w:t>
      </w:r>
    </w:p>
    <w:p w14:paraId="413C31A8" w14:textId="77777777" w:rsidR="00E53FF4" w:rsidRDefault="00E53FF4" w:rsidP="00E53FF4">
      <w:r>
        <w:t>ДЕТСКАЯ КАРДИОЛОГИЯ (повышение квалификации)</w:t>
      </w:r>
    </w:p>
    <w:p w14:paraId="3D49D944" w14:textId="77777777" w:rsidR="00E53FF4" w:rsidRDefault="00E53FF4" w:rsidP="00E53FF4">
      <w:r>
        <w:t>ДЕТСКАЯ КАРДИОЛОГИЯ (профессиональная переподготовка)</w:t>
      </w:r>
    </w:p>
    <w:p w14:paraId="5520DA5F" w14:textId="77777777" w:rsidR="00E53FF4" w:rsidRDefault="00E53FF4" w:rsidP="00E53FF4">
      <w:r>
        <w:t>ДЕТСКАЯ ОНКОЛОГИЯ - ГЕМАТОЛОГИЯ (повышение квалификации)</w:t>
      </w:r>
    </w:p>
    <w:p w14:paraId="68665217" w14:textId="77777777" w:rsidR="00E53FF4" w:rsidRDefault="00E53FF4" w:rsidP="00E53FF4">
      <w:r>
        <w:t>ДЕТСКАЯ ОНКОЛОГИЯ - ГЕМАТОЛОГИЯ (профессиональная переподготовка)</w:t>
      </w:r>
    </w:p>
    <w:p w14:paraId="3868258E" w14:textId="77777777" w:rsidR="00E53FF4" w:rsidRDefault="00E53FF4" w:rsidP="00E53FF4">
      <w:r>
        <w:t>ДЕТСКАЯ УРОЛОГИЯ-АНДРОЛОГИЯ (повышение квалификации)</w:t>
      </w:r>
    </w:p>
    <w:p w14:paraId="0E759354" w14:textId="77777777" w:rsidR="00E53FF4" w:rsidRDefault="00E53FF4" w:rsidP="00E53FF4">
      <w:r>
        <w:t>ДЕТСКАЯ УРОЛОГИЯ-АНДРОЛОГИЯ (профессиональная переподготовка)</w:t>
      </w:r>
    </w:p>
    <w:p w14:paraId="4FA1AFB8" w14:textId="77777777" w:rsidR="00E53FF4" w:rsidRDefault="00E53FF4" w:rsidP="00E53FF4">
      <w:r>
        <w:t>ДЕТСКАЯ ХИРУРГИЯ (повышение квалификации)</w:t>
      </w:r>
    </w:p>
    <w:p w14:paraId="08DEF426" w14:textId="77777777" w:rsidR="00E53FF4" w:rsidRDefault="00E53FF4" w:rsidP="00E53FF4">
      <w:r>
        <w:t>ДЕТСКАЯ ХИРУРГИЯ (профессиональная переподготовка)</w:t>
      </w:r>
    </w:p>
    <w:p w14:paraId="6C490229" w14:textId="77777777" w:rsidR="00E53FF4" w:rsidRDefault="00E53FF4" w:rsidP="00E53FF4">
      <w:r>
        <w:t>ДЕТСКАЯ ЭНДОКРИНОЛОГИЯ (повышение квалификации)</w:t>
      </w:r>
    </w:p>
    <w:p w14:paraId="47E4CD1D" w14:textId="77777777" w:rsidR="00E53FF4" w:rsidRDefault="00E53FF4" w:rsidP="00E53FF4">
      <w:r>
        <w:t>ДЕТСКАЯ ЭНДОКРИНОЛОГИЯ (профессиональная переподготовка)</w:t>
      </w:r>
    </w:p>
    <w:p w14:paraId="2F9DB2DE" w14:textId="77777777" w:rsidR="00E53FF4" w:rsidRDefault="00E53FF4" w:rsidP="00E53FF4">
      <w:r>
        <w:t>ДИЕТОЛОГИЯ (повышение квалификации)</w:t>
      </w:r>
    </w:p>
    <w:p w14:paraId="4FE3C69D" w14:textId="77777777" w:rsidR="00E53FF4" w:rsidRDefault="00E53FF4" w:rsidP="00E53FF4">
      <w:r>
        <w:t>ДИЕТОЛОГИЯ (профессиональная переподготовка)</w:t>
      </w:r>
    </w:p>
    <w:p w14:paraId="70475850" w14:textId="77777777" w:rsidR="00E53FF4" w:rsidRDefault="00E53FF4" w:rsidP="00E53FF4">
      <w:r>
        <w:t>И</w:t>
      </w:r>
    </w:p>
    <w:p w14:paraId="7C13E8C0" w14:textId="77777777" w:rsidR="00E53FF4" w:rsidRDefault="00E53FF4" w:rsidP="00E53FF4">
      <w:r>
        <w:t>ИНФЕКЦИОННЫЕ БОЛЕЗНИ (повышение квалификации)</w:t>
      </w:r>
    </w:p>
    <w:p w14:paraId="22D4F8F9" w14:textId="77777777" w:rsidR="00E53FF4" w:rsidRDefault="00E53FF4" w:rsidP="00E53FF4">
      <w:r>
        <w:t>ИНФЕКЦИОННЫЕ БОЛЕЗНИ (профессиональная переподготовка)</w:t>
      </w:r>
    </w:p>
    <w:p w14:paraId="5F603F99" w14:textId="77777777" w:rsidR="00E53FF4" w:rsidRDefault="00E53FF4" w:rsidP="00E53FF4">
      <w:r>
        <w:t>К</w:t>
      </w:r>
    </w:p>
    <w:p w14:paraId="0A74B3F1" w14:textId="77777777" w:rsidR="00E53FF4" w:rsidRDefault="00E53FF4" w:rsidP="00E53FF4">
      <w:r>
        <w:t>КАРДИОЛОГИЯ (повышение квалификации)</w:t>
      </w:r>
    </w:p>
    <w:p w14:paraId="3A27D27C" w14:textId="77777777" w:rsidR="00E53FF4" w:rsidRDefault="00E53FF4" w:rsidP="00E53FF4">
      <w:r>
        <w:t>КАРДИОЛОГИЯ (профессиональная переподготовка)</w:t>
      </w:r>
    </w:p>
    <w:p w14:paraId="24C29FC9" w14:textId="77777777" w:rsidR="00E53FF4" w:rsidRDefault="00E53FF4" w:rsidP="00E53FF4">
      <w:r>
        <w:t>КЛИНИЧЕСКАЯ ЛАБОРАТОРНАЯ ДИАГНОСТИКА (повышение квалификации)</w:t>
      </w:r>
    </w:p>
    <w:p w14:paraId="5978B976" w14:textId="77777777" w:rsidR="00E53FF4" w:rsidRDefault="00E53FF4" w:rsidP="00E53FF4">
      <w:r>
        <w:t>КЛИНИЧЕСКАЯ ЛАБОРАТОРНАЯ ДИАГНОСТИКА (профессиональная переподготовка)</w:t>
      </w:r>
    </w:p>
    <w:p w14:paraId="076FBCBC" w14:textId="77777777" w:rsidR="00E53FF4" w:rsidRDefault="00E53FF4" w:rsidP="00E53FF4">
      <w:r>
        <w:t>КЛИНИЧЕСКАЯ ФАРМАКОЛОГИЯ (повышение квалификации)</w:t>
      </w:r>
    </w:p>
    <w:p w14:paraId="64A83C1B" w14:textId="77777777" w:rsidR="00E53FF4" w:rsidRDefault="00E53FF4" w:rsidP="00E53FF4">
      <w:r>
        <w:t>КЛИНИЧЕСКАЯ ФАРМАКОЛОГИЯ (профессиональная переподготовка)</w:t>
      </w:r>
    </w:p>
    <w:p w14:paraId="2516C069" w14:textId="77777777" w:rsidR="00E53FF4" w:rsidRDefault="00E53FF4" w:rsidP="00E53FF4">
      <w:r>
        <w:t>КЛИНИЧЕСКАЯ ЭЛЕКТРОЭНЦЕФАЛОГРАФИЯ. ФАРМАКОЭЛЕКТРОЭНЦЕФАЛОГРАФИЯ (повышение квалификации)</w:t>
      </w:r>
    </w:p>
    <w:p w14:paraId="74E0457F" w14:textId="77777777" w:rsidR="00E53FF4" w:rsidRDefault="00E53FF4" w:rsidP="00E53FF4">
      <w:r>
        <w:t>КЛИНИЧЕСКАЯ ЭХОКАРДИОГРАФИЯ (повышение квалификации)</w:t>
      </w:r>
    </w:p>
    <w:p w14:paraId="5AD712AB" w14:textId="77777777" w:rsidR="00E53FF4" w:rsidRDefault="00E53FF4" w:rsidP="00E53FF4">
      <w:r>
        <w:t>КОЛОПРОКТОЛОГИЯ (повышение квалификации)</w:t>
      </w:r>
    </w:p>
    <w:p w14:paraId="07F41BF1" w14:textId="77777777" w:rsidR="00E53FF4" w:rsidRDefault="00E53FF4" w:rsidP="00E53FF4">
      <w:r>
        <w:t>КОЛОПРОКТОЛОГИЯ (профессиональная переподготовка)</w:t>
      </w:r>
    </w:p>
    <w:p w14:paraId="3AE09CA8" w14:textId="77777777" w:rsidR="00E53FF4" w:rsidRDefault="00E53FF4" w:rsidP="00E53FF4">
      <w:r>
        <w:lastRenderedPageBreak/>
        <w:t>КОЛЬПОСКОПИЯ (повышение квалификации)</w:t>
      </w:r>
    </w:p>
    <w:p w14:paraId="55E6A409" w14:textId="77777777" w:rsidR="00E53FF4" w:rsidRDefault="00E53FF4" w:rsidP="00E53FF4">
      <w:r>
        <w:t>КОРОНАВИРУСНАЯ ИНФЕКЦИЯ – COVID 19. ДИАГНОСТИКА, ЛЕЧЕНИЕ, ПРОФИЛАКТИКА (повышение квалификации)</w:t>
      </w:r>
    </w:p>
    <w:p w14:paraId="0C2FC04B" w14:textId="77777777" w:rsidR="00E53FF4" w:rsidRDefault="00E53FF4" w:rsidP="00E53FF4">
      <w:r>
        <w:t>КОСМЕТОЛОГИЯ (повышение квалификации)</w:t>
      </w:r>
    </w:p>
    <w:p w14:paraId="1EF0BA9D" w14:textId="77777777" w:rsidR="00E53FF4" w:rsidRDefault="00E53FF4" w:rsidP="00E53FF4">
      <w:r>
        <w:t>КОСМЕТОЛОГИЯ (профессиональная переподготовка)</w:t>
      </w:r>
    </w:p>
    <w:p w14:paraId="1433E9D0" w14:textId="77777777" w:rsidR="00E53FF4" w:rsidRDefault="00E53FF4" w:rsidP="00E53FF4">
      <w:r>
        <w:t>КОСМЕТОЛОГИЯ. Фотодинамическая терапия в косметологии (повышение квалификации)</w:t>
      </w:r>
    </w:p>
    <w:p w14:paraId="269D7CB2" w14:textId="77777777" w:rsidR="00E53FF4" w:rsidRDefault="00E53FF4" w:rsidP="00E53FF4">
      <w:r>
        <w:t>Л</w:t>
      </w:r>
    </w:p>
    <w:p w14:paraId="02C591FC" w14:textId="77777777" w:rsidR="00E53FF4" w:rsidRDefault="00E53FF4" w:rsidP="00E53FF4">
      <w:r>
        <w:t>ЛАБОРАТОРНАЯ ГЕНЕТИКА (повышение квалификации)</w:t>
      </w:r>
    </w:p>
    <w:p w14:paraId="707E1170" w14:textId="77777777" w:rsidR="00E53FF4" w:rsidRDefault="00E53FF4" w:rsidP="00E53FF4">
      <w:r>
        <w:t>ЛАБОРАТОРНАЯ ГЕНЕТИКА (профессиональная переподготовка)</w:t>
      </w:r>
    </w:p>
    <w:p w14:paraId="2F6FEBEE" w14:textId="77777777" w:rsidR="00E53FF4" w:rsidRDefault="00E53FF4" w:rsidP="00E53FF4">
      <w:r>
        <w:t>ЛЕЧЕБНАЯ ФИЗКУЛЬТУРА И СПОРТИВНАЯ МЕДИЦИНА (повышение квалификации)</w:t>
      </w:r>
    </w:p>
    <w:p w14:paraId="73BAC5C6" w14:textId="77777777" w:rsidR="00E53FF4" w:rsidRDefault="00E53FF4" w:rsidP="00E53FF4">
      <w:r>
        <w:t>ЛЕЧЕБНАЯ ФИЗКУЛЬТУРА И СПОРТИВНАЯ МЕДИЦИНА (профессиональная переподготовка)</w:t>
      </w:r>
    </w:p>
    <w:p w14:paraId="5F424599" w14:textId="77777777" w:rsidR="00E53FF4" w:rsidRDefault="00E53FF4" w:rsidP="00E53FF4">
      <w:r>
        <w:t>М</w:t>
      </w:r>
    </w:p>
    <w:p w14:paraId="0C74E46A" w14:textId="77777777" w:rsidR="00E53FF4" w:rsidRDefault="00E53FF4" w:rsidP="00E53FF4">
      <w:r>
        <w:t>МАГНИТНО-РЕЗОНАНСНАЯ И КОМПЬЮТЕРНАЯ ТОМОГРАФИЯ (повышение квалификации)</w:t>
      </w:r>
    </w:p>
    <w:p w14:paraId="7B6B6436" w14:textId="77777777" w:rsidR="00E53FF4" w:rsidRDefault="00E53FF4" w:rsidP="00E53FF4">
      <w:r>
        <w:t>МАММОПЛАСТИКА (повышение квалификации)</w:t>
      </w:r>
    </w:p>
    <w:p w14:paraId="61F0642D" w14:textId="77777777" w:rsidR="00E53FF4" w:rsidRDefault="00E53FF4" w:rsidP="00E53FF4">
      <w:r>
        <w:t>МАНУАЛЬНАЯ ТЕРАПИЯ (повышение квалификации)</w:t>
      </w:r>
    </w:p>
    <w:p w14:paraId="5E3FF63A" w14:textId="77777777" w:rsidR="00E53FF4" w:rsidRDefault="00E53FF4" w:rsidP="00E53FF4">
      <w:r>
        <w:t>МАНУАЛЬНАЯ ТЕРАПИЯ (профессиональная переподготовка)</w:t>
      </w:r>
    </w:p>
    <w:p w14:paraId="56D5EDC7" w14:textId="77777777" w:rsidR="00E53FF4" w:rsidRDefault="00E53FF4" w:rsidP="00E53FF4">
      <w:r>
        <w:t>МЕДИКО-СОЦИАЛЬНАЯ ЭКСПЕРТИЗА (повышение квалификации)</w:t>
      </w:r>
    </w:p>
    <w:p w14:paraId="680FDBE8" w14:textId="77777777" w:rsidR="00E53FF4" w:rsidRDefault="00E53FF4" w:rsidP="00E53FF4">
      <w:r>
        <w:t>МЕДИКО-СОЦИАЛЬНАЯ ЭКСПЕРТИЗА (профессиональная переподготовка)</w:t>
      </w:r>
    </w:p>
    <w:p w14:paraId="437453B5" w14:textId="77777777" w:rsidR="00E53FF4" w:rsidRDefault="00E53FF4" w:rsidP="00E53FF4">
      <w:r>
        <w:t>МЕНЕДЖМЕНТ МЕДИЦИНСКОЙ ОРГАНИЗАЦИИ (повышение квалификации)</w:t>
      </w:r>
    </w:p>
    <w:p w14:paraId="60BC2D54" w14:textId="77777777" w:rsidR="00E53FF4" w:rsidRDefault="00E53FF4" w:rsidP="00E53FF4">
      <w:r>
        <w:t>МЕНЕДЖМЕНТ ОРГАНИЗАЦИИ. УПРАВЛЕНИЕ И ПРАКТИЧЕСКИЕ РЕКОМЕНДАЦИИ ПО УПРАВЛЕНИЮ СТОМАТОЛОГИЧЕСКОЙ КЛИНИКОЙ (повышение квалификации)</w:t>
      </w:r>
    </w:p>
    <w:p w14:paraId="2E23E2E8" w14:textId="77777777" w:rsidR="00E53FF4" w:rsidRDefault="00E53FF4" w:rsidP="00E53FF4">
      <w:r>
        <w:t xml:space="preserve">МРТ головного мозга и </w:t>
      </w:r>
      <w:proofErr w:type="spellStart"/>
      <w:r>
        <w:t>транскраниальная</w:t>
      </w:r>
      <w:proofErr w:type="spellEnd"/>
      <w:r>
        <w:t xml:space="preserve"> электростимуляция у пациентов с хроническим нарушением мозгового кровообращения (повышение квалификации)</w:t>
      </w:r>
    </w:p>
    <w:p w14:paraId="31C4ADA2" w14:textId="77777777" w:rsidR="00E53FF4" w:rsidRDefault="00E53FF4" w:rsidP="00E53FF4">
      <w:r>
        <w:t>Медицинская реабилитация в акушерстве и гинекологии (повышение квалификации)</w:t>
      </w:r>
    </w:p>
    <w:p w14:paraId="6145E10A" w14:textId="77777777" w:rsidR="00E53FF4" w:rsidRDefault="00E53FF4" w:rsidP="00E53FF4">
      <w:r>
        <w:t>Н</w:t>
      </w:r>
    </w:p>
    <w:p w14:paraId="50D71785" w14:textId="77777777" w:rsidR="00E53FF4" w:rsidRDefault="00E53FF4" w:rsidP="00E53FF4">
      <w:r>
        <w:t>НЕВРОЛОГИЯ (повышение квалификации)</w:t>
      </w:r>
    </w:p>
    <w:p w14:paraId="66AE2FD1" w14:textId="77777777" w:rsidR="00E53FF4" w:rsidRDefault="00E53FF4" w:rsidP="00E53FF4">
      <w:r>
        <w:t>НЕВРОЛОГИЯ (профессиональная переподготовка)</w:t>
      </w:r>
    </w:p>
    <w:p w14:paraId="436D5159" w14:textId="77777777" w:rsidR="00E53FF4" w:rsidRDefault="00E53FF4" w:rsidP="00E53FF4">
      <w:r>
        <w:t>НЕЙРОХИРУРГИЯ (повышение квалификации)</w:t>
      </w:r>
    </w:p>
    <w:p w14:paraId="53D696CD" w14:textId="77777777" w:rsidR="00E53FF4" w:rsidRDefault="00E53FF4" w:rsidP="00E53FF4">
      <w:r>
        <w:t>НЕЙРОХИРУРГИЯ (профессиональная переподготовка)</w:t>
      </w:r>
    </w:p>
    <w:p w14:paraId="6A641DA6" w14:textId="77777777" w:rsidR="00E53FF4" w:rsidRDefault="00E53FF4" w:rsidP="00E53FF4">
      <w:r>
        <w:t>НЕОНАТОЛОГИЯ (повышение квалификации)</w:t>
      </w:r>
    </w:p>
    <w:p w14:paraId="1DD247B7" w14:textId="77777777" w:rsidR="00E53FF4" w:rsidRDefault="00E53FF4" w:rsidP="00E53FF4">
      <w:r>
        <w:t>НЕОНАТОЛОГИЯ (профессиональная переподготовка)</w:t>
      </w:r>
    </w:p>
    <w:p w14:paraId="27160C3A" w14:textId="77777777" w:rsidR="00E53FF4" w:rsidRDefault="00E53FF4" w:rsidP="00E53FF4">
      <w:r>
        <w:t>НЕФРОЛОГИЯ (повышение квалификации)</w:t>
      </w:r>
    </w:p>
    <w:p w14:paraId="13DFD142" w14:textId="77777777" w:rsidR="00E53FF4" w:rsidRDefault="00E53FF4" w:rsidP="00E53FF4">
      <w:r>
        <w:t>НЕФРОЛОГИЯ (профессиональная переподготовка)</w:t>
      </w:r>
    </w:p>
    <w:p w14:paraId="0C6B8FB2" w14:textId="77777777" w:rsidR="00E53FF4" w:rsidRDefault="00E53FF4" w:rsidP="00E53FF4">
      <w:r>
        <w:lastRenderedPageBreak/>
        <w:t>О</w:t>
      </w:r>
    </w:p>
    <w:p w14:paraId="1574546B" w14:textId="77777777" w:rsidR="00E53FF4" w:rsidRDefault="00E53FF4" w:rsidP="00E53FF4">
      <w:r>
        <w:t>ОБЕСПЕЧЕНИЕ СТАНДАРТОВ И КАЧЕСТВА УСЛУГ В ОРГАНИЗАЦИЯХ ЗДРАВООХРАНЕНИЯ (повышение квалификации)</w:t>
      </w:r>
    </w:p>
    <w:p w14:paraId="2AD73B8E" w14:textId="77777777" w:rsidR="00E53FF4" w:rsidRDefault="00E53FF4" w:rsidP="00E53FF4">
      <w:r>
        <w:t>ОБЩАЯ ВРАЧЕБНАЯ ПРАКТИКА (СЕМЕЙНАЯ МЕДИЦИНА) (повышение квалификации)</w:t>
      </w:r>
    </w:p>
    <w:p w14:paraId="1E147048" w14:textId="77777777" w:rsidR="00E53FF4" w:rsidRDefault="00E53FF4" w:rsidP="00E53FF4">
      <w:r>
        <w:t>ОБЩАЯ ВРАЧЕБНАЯ ПРАКТИКА (СЕМЕЙНАЯ МЕДИЦИНА) (профессиональная переподготовка)</w:t>
      </w:r>
    </w:p>
    <w:p w14:paraId="11244EC1" w14:textId="77777777" w:rsidR="00E53FF4" w:rsidRDefault="00E53FF4" w:rsidP="00E53FF4">
      <w:r>
        <w:t>ОБЩАЯ ГИГИЕНА (повышение квалификации)</w:t>
      </w:r>
    </w:p>
    <w:p w14:paraId="38EDF85D" w14:textId="77777777" w:rsidR="00E53FF4" w:rsidRDefault="00E53FF4" w:rsidP="00E53FF4">
      <w:r>
        <w:t>ОБЩАЯ ГИГИЕНА (профессиональная переподготовка)</w:t>
      </w:r>
    </w:p>
    <w:p w14:paraId="1C5DCEBF" w14:textId="77777777" w:rsidR="00E53FF4" w:rsidRDefault="00E53FF4" w:rsidP="00E53FF4">
      <w:r>
        <w:t>ОНКОЛОГИЯ (повышение квалификации)</w:t>
      </w:r>
    </w:p>
    <w:p w14:paraId="55D12963" w14:textId="77777777" w:rsidR="00E53FF4" w:rsidRDefault="00E53FF4" w:rsidP="00E53FF4">
      <w:r>
        <w:t>ОНКОЛОГИЯ (профессиональная переподготовка)</w:t>
      </w:r>
    </w:p>
    <w:p w14:paraId="542D970D" w14:textId="77777777" w:rsidR="00E53FF4" w:rsidRDefault="00E53FF4" w:rsidP="00E53FF4">
      <w:r>
        <w:t>ОРГАНИЗАЦИЯ ЗДРАВООХРАНЕНИЯ И ОБЩЕСТВЕННОЕ ЗДОРОВЬЕ (повышение квалификации)</w:t>
      </w:r>
    </w:p>
    <w:p w14:paraId="7408B0A0" w14:textId="77777777" w:rsidR="00E53FF4" w:rsidRDefault="00E53FF4" w:rsidP="00E53FF4">
      <w:r>
        <w:t>ОРГАНИЗАЦИЯ ЗДРАВООХРАНЕНИЯ И ОБЩЕСТВЕННОЕ ЗДОРОВЬЕ (профессиональная переподготовка)</w:t>
      </w:r>
    </w:p>
    <w:p w14:paraId="0C6CE157" w14:textId="77777777" w:rsidR="00E53FF4" w:rsidRDefault="00E53FF4" w:rsidP="00E53FF4">
      <w:r>
        <w:t>ОРГАНИЗАЦИЯ И ПОРЯДОК ПРОВЕДЕНИЯ ПРЕДВАРИТЕЛЬНЫХ И ПЕРИОДИЧЕСКИХ МЕДИЦИНСКИХ ОСМОТРОВ РАБОТНИКОВ (повышение квалификации)</w:t>
      </w:r>
    </w:p>
    <w:p w14:paraId="480D79C8" w14:textId="77777777" w:rsidR="00E53FF4" w:rsidRDefault="00E53FF4" w:rsidP="00E53FF4">
      <w:r>
        <w:t>ОРГАНИЗАЦИЯ И ПОРЯДОК ПРОВЕДЕНИЯ ПРЕДСМЕННЫХ, ПРЕДРЕЙСОВЫХ И ПОСЛЕСМЕННЫХ, ПОСЛЕРЕЙСОВЫХ МЕДИЦИНСКИХ ОСМОТРОВ ВОДИТЕЛЕЙ ТРАНСПОРТНЫХ СРЕДСТВ (повышение квалификации)</w:t>
      </w:r>
    </w:p>
    <w:p w14:paraId="4805C9D1" w14:textId="77777777" w:rsidR="00E53FF4" w:rsidRDefault="00E53FF4" w:rsidP="00E53FF4">
      <w:r>
        <w:t>ОРГАНИЗАЦИЯ РАБОТЫ САНАТОРНО-КУРОРТНОГО УЧРЕЖДЕНИЯ. МЕНЕДЖМЕНТ (повышение квалификации)</w:t>
      </w:r>
    </w:p>
    <w:p w14:paraId="211C40CD" w14:textId="77777777" w:rsidR="00E53FF4" w:rsidRDefault="00E53FF4" w:rsidP="00E53FF4">
      <w:r>
        <w:t>ОРТОДОНТИЯ (повышение квалификации)</w:t>
      </w:r>
    </w:p>
    <w:p w14:paraId="53EEC533" w14:textId="77777777" w:rsidR="00E53FF4" w:rsidRDefault="00E53FF4" w:rsidP="00E53FF4">
      <w:r>
        <w:t>ОРТОДОНТИЯ (профессиональная переподготовка)</w:t>
      </w:r>
    </w:p>
    <w:p w14:paraId="0A100F5F" w14:textId="77777777" w:rsidR="00E53FF4" w:rsidRDefault="00E53FF4" w:rsidP="00E53FF4">
      <w:r>
        <w:t>ОТОРИНОЛАРИНГОЛОГИЯ (повышение квалификации)</w:t>
      </w:r>
    </w:p>
    <w:p w14:paraId="252A5AD2" w14:textId="77777777" w:rsidR="00E53FF4" w:rsidRDefault="00E53FF4" w:rsidP="00E53FF4">
      <w:r>
        <w:t>ОТОРИНОЛАРИНГОЛОГИЯ (профессиональная переподготовка)</w:t>
      </w:r>
    </w:p>
    <w:p w14:paraId="64EB03AD" w14:textId="77777777" w:rsidR="00E53FF4" w:rsidRDefault="00E53FF4" w:rsidP="00E53FF4">
      <w:r>
        <w:t>ОФТАЛЬМОЛОГИЯ (повышение квалификации)</w:t>
      </w:r>
    </w:p>
    <w:p w14:paraId="26F8F870" w14:textId="77777777" w:rsidR="00E53FF4" w:rsidRDefault="00E53FF4" w:rsidP="00E53FF4">
      <w:r>
        <w:t>ОФТАЛЬМОЛОГИЯ (профессиональная переподготовка)</w:t>
      </w:r>
    </w:p>
    <w:p w14:paraId="385FAC71" w14:textId="77777777" w:rsidR="00E53FF4" w:rsidRDefault="00E53FF4" w:rsidP="00E53FF4">
      <w:r>
        <w:t>П</w:t>
      </w:r>
    </w:p>
    <w:p w14:paraId="49673707" w14:textId="77777777" w:rsidR="00E53FF4" w:rsidRDefault="00E53FF4" w:rsidP="00E53FF4">
      <w:r>
        <w:t>ПАРАЗИТОЛОГИЯ (повышение квалификации)</w:t>
      </w:r>
    </w:p>
    <w:p w14:paraId="17B6E86E" w14:textId="77777777" w:rsidR="00E53FF4" w:rsidRDefault="00E53FF4" w:rsidP="00E53FF4">
      <w:r>
        <w:t>ПАРАЗИТОЛОГИЯ (профессиональная переподготовка)</w:t>
      </w:r>
    </w:p>
    <w:p w14:paraId="5EFF721D" w14:textId="77777777" w:rsidR="00E53FF4" w:rsidRDefault="00E53FF4" w:rsidP="00E53FF4">
      <w:r>
        <w:t>ПАТОЛОГИЧЕСКАЯ АНАТОМИЯ (повышение квалификации)</w:t>
      </w:r>
    </w:p>
    <w:p w14:paraId="08C9BE8C" w14:textId="77777777" w:rsidR="00E53FF4" w:rsidRDefault="00E53FF4" w:rsidP="00E53FF4">
      <w:r>
        <w:t>ПАТОЛОГИЧЕСКАЯ АНАТОМИЯ (профессиональная переподготовка)</w:t>
      </w:r>
    </w:p>
    <w:p w14:paraId="3E9FA593" w14:textId="77777777" w:rsidR="00E53FF4" w:rsidRDefault="00E53FF4" w:rsidP="00E53FF4">
      <w:r>
        <w:t>ПЕДИАТРИЯ (повышение квалификации)</w:t>
      </w:r>
    </w:p>
    <w:p w14:paraId="0D9FD265" w14:textId="77777777" w:rsidR="00E53FF4" w:rsidRDefault="00E53FF4" w:rsidP="00E53FF4">
      <w:r>
        <w:t>ПЕДИАТРИЯ (профессиональная переподготовка)</w:t>
      </w:r>
    </w:p>
    <w:p w14:paraId="475725F0" w14:textId="77777777" w:rsidR="00E53FF4" w:rsidRDefault="00E53FF4" w:rsidP="00E53FF4">
      <w:r>
        <w:t>ПЛАСТИЧЕСКАЯ ХИРУРГИЯ (повышение квалификации)</w:t>
      </w:r>
    </w:p>
    <w:p w14:paraId="75573955" w14:textId="77777777" w:rsidR="00E53FF4" w:rsidRDefault="00E53FF4" w:rsidP="00E53FF4">
      <w:r>
        <w:t>ПЛАСТИЧЕСКАЯ ХИРУРГИЯ (профессиональная переподготовка)</w:t>
      </w:r>
    </w:p>
    <w:p w14:paraId="2E3F6738" w14:textId="77777777" w:rsidR="00E53FF4" w:rsidRDefault="00E53FF4" w:rsidP="00E53FF4">
      <w:r>
        <w:lastRenderedPageBreak/>
        <w:t>ПОДГОТОВКА К ПРОВЕРКАМ. ПРОВЕРКИ В МЕДИЦИНСКИХ ОРГАНИЗАЦИЯХ И УЧРЕЖДЕНИЯХ (повышение квалификации)</w:t>
      </w:r>
    </w:p>
    <w:p w14:paraId="51679434" w14:textId="77777777" w:rsidR="00E53FF4" w:rsidRDefault="00E53FF4" w:rsidP="00E53FF4">
      <w:r>
        <w:t>ПРОФПАТОЛОГИЯ (повышение квалификации)</w:t>
      </w:r>
    </w:p>
    <w:p w14:paraId="0DAD65F6" w14:textId="77777777" w:rsidR="00E53FF4" w:rsidRDefault="00E53FF4" w:rsidP="00E53FF4">
      <w:r>
        <w:t>ПРОФПАТОЛОГИЯ (профессиональная переподготовка)</w:t>
      </w:r>
    </w:p>
    <w:p w14:paraId="502D4464" w14:textId="77777777" w:rsidR="00E53FF4" w:rsidRDefault="00E53FF4" w:rsidP="00E53FF4">
      <w:r>
        <w:t>ПСИХИАТРИЯ (повышение квалификации)</w:t>
      </w:r>
    </w:p>
    <w:p w14:paraId="73A588BE" w14:textId="77777777" w:rsidR="00E53FF4" w:rsidRDefault="00E53FF4" w:rsidP="00E53FF4">
      <w:r>
        <w:t>ПСИХИАТРИЯ (профессиональная переподготовка)</w:t>
      </w:r>
    </w:p>
    <w:p w14:paraId="307BC7C0" w14:textId="77777777" w:rsidR="00E53FF4" w:rsidRDefault="00E53FF4" w:rsidP="00E53FF4">
      <w:r>
        <w:t>ПСИХИАТРИЯ-НАРКОЛОГИЯ (повышение квалификации)</w:t>
      </w:r>
    </w:p>
    <w:p w14:paraId="17AAEBCA" w14:textId="77777777" w:rsidR="00E53FF4" w:rsidRDefault="00E53FF4" w:rsidP="00E53FF4">
      <w:r>
        <w:t>ПСИХИАТРИЯ-НАРКОЛОГИЯ (профессиональная переподготовка)</w:t>
      </w:r>
    </w:p>
    <w:p w14:paraId="13247276" w14:textId="77777777" w:rsidR="00E53FF4" w:rsidRDefault="00E53FF4" w:rsidP="00E53FF4">
      <w:r>
        <w:t>ПСИХОТЕРАПИЯ (повышение квалификации)</w:t>
      </w:r>
    </w:p>
    <w:p w14:paraId="7847D6AE" w14:textId="77777777" w:rsidR="00E53FF4" w:rsidRDefault="00E53FF4" w:rsidP="00E53FF4">
      <w:r>
        <w:t>ПСИХОТЕРАПИЯ (профессиональная переподготовка)</w:t>
      </w:r>
    </w:p>
    <w:p w14:paraId="7703CBCA" w14:textId="77777777" w:rsidR="00E53FF4" w:rsidRDefault="00E53FF4" w:rsidP="00E53FF4">
      <w:r>
        <w:t>ПУЛЬМОНОЛОГИЯ (повышение квалификации)</w:t>
      </w:r>
    </w:p>
    <w:p w14:paraId="67AE0AE1" w14:textId="77777777" w:rsidR="00E53FF4" w:rsidRDefault="00E53FF4" w:rsidP="00E53FF4">
      <w:r>
        <w:t>ПУЛЬМОНОЛОГИЯ (профессиональная переподготовка)</w:t>
      </w:r>
    </w:p>
    <w:p w14:paraId="1AE43561" w14:textId="77777777" w:rsidR="00E53FF4" w:rsidRDefault="00E53FF4" w:rsidP="00E53FF4">
      <w:r>
        <w:t>Р</w:t>
      </w:r>
    </w:p>
    <w:p w14:paraId="3FE08355" w14:textId="77777777" w:rsidR="00E53FF4" w:rsidRDefault="00E53FF4" w:rsidP="00E53FF4">
      <w:r>
        <w:t>РАДИАЦИОННАЯ БЕЗОПАСНОСТЬ ПРИ ВЕДЕНИИ РАБОТ С ИСПОЛЬЗОВАНИЕМ ИСТОЧНИКОВ ИОНИЗИРУЮЩЕГО (ГЕНЕРИРУЮЩЕГО) ИЗЛУЧЕНИЯ (повышение квалификации)</w:t>
      </w:r>
    </w:p>
    <w:p w14:paraId="231B3D74" w14:textId="77777777" w:rsidR="00E53FF4" w:rsidRDefault="00E53FF4" w:rsidP="00E53FF4">
      <w:r>
        <w:t>РАДИАЦИОННАЯ ГИГИЕНА (повышение квалификации)</w:t>
      </w:r>
    </w:p>
    <w:p w14:paraId="6711625B" w14:textId="77777777" w:rsidR="00E53FF4" w:rsidRDefault="00E53FF4" w:rsidP="00E53FF4">
      <w:r>
        <w:t>РАДИАЦИОННАЯ ГИГИЕНА (профессиональная переподготовка)</w:t>
      </w:r>
    </w:p>
    <w:p w14:paraId="20F72762" w14:textId="77777777" w:rsidR="00E53FF4" w:rsidRDefault="00E53FF4" w:rsidP="00E53FF4">
      <w:r>
        <w:t>РАДИОЛОГИЯ (повышение квалификации)</w:t>
      </w:r>
    </w:p>
    <w:p w14:paraId="44AEAAC6" w14:textId="77777777" w:rsidR="00E53FF4" w:rsidRDefault="00E53FF4" w:rsidP="00E53FF4">
      <w:r>
        <w:t>РАДИОЛОГИЯ (профессиональная переподготовка)</w:t>
      </w:r>
    </w:p>
    <w:p w14:paraId="7BDA5567" w14:textId="77777777" w:rsidR="00E53FF4" w:rsidRDefault="00E53FF4" w:rsidP="00E53FF4">
      <w:r>
        <w:t>РАДИОТЕРАПИЯ (повышение квалификации)</w:t>
      </w:r>
    </w:p>
    <w:p w14:paraId="020B4AB4" w14:textId="77777777" w:rsidR="00E53FF4" w:rsidRDefault="00E53FF4" w:rsidP="00E53FF4">
      <w:r>
        <w:t>РАДИОТЕРАПИЯ (профессиональная переподготовка)</w:t>
      </w:r>
    </w:p>
    <w:p w14:paraId="063D9FA7" w14:textId="77777777" w:rsidR="00E53FF4" w:rsidRDefault="00E53FF4" w:rsidP="00E53FF4">
      <w:r>
        <w:t>РЕВМАТОЛОГИЯ (повышение квалификации)</w:t>
      </w:r>
    </w:p>
    <w:p w14:paraId="05228F5C" w14:textId="77777777" w:rsidR="00E53FF4" w:rsidRDefault="00E53FF4" w:rsidP="00E53FF4">
      <w:r>
        <w:t>РЕВМАТОЛОГИЯ (профессиональная переподготовка)</w:t>
      </w:r>
    </w:p>
    <w:p w14:paraId="19E25DAF" w14:textId="77777777" w:rsidR="00E53FF4" w:rsidRDefault="00E53FF4" w:rsidP="00E53FF4">
      <w:r>
        <w:t>РЕНТГЕНОЛОГИЯ (повышение квалификации)</w:t>
      </w:r>
    </w:p>
    <w:p w14:paraId="1C30BFAC" w14:textId="77777777" w:rsidR="00E53FF4" w:rsidRDefault="00E53FF4" w:rsidP="00E53FF4">
      <w:r>
        <w:t>РЕНТГЕНОЛОГИЯ 990 часов (профессиональная переподготовка)</w:t>
      </w:r>
    </w:p>
    <w:p w14:paraId="1535E5CE" w14:textId="77777777" w:rsidR="00E53FF4" w:rsidRDefault="00E53FF4" w:rsidP="00E53FF4">
      <w:r>
        <w:t>РЕНТГЕНЭНДОВАСКУЛЯРНЫЕ ДИАГНОСТИКА И ЛЕЧЕНИЕ (повышение квалификации)</w:t>
      </w:r>
    </w:p>
    <w:p w14:paraId="4FBDCBC7" w14:textId="77777777" w:rsidR="00E53FF4" w:rsidRDefault="00E53FF4" w:rsidP="00E53FF4">
      <w:r>
        <w:t>РЕНТГЕНЭНДОВАСКУЛЯРНЫЕ ДИАГНОСТИКА И ЛЕЧЕНИЕ (профессиональная переподготовка)</w:t>
      </w:r>
    </w:p>
    <w:p w14:paraId="3F3F771F" w14:textId="77777777" w:rsidR="00E53FF4" w:rsidRDefault="00E53FF4" w:rsidP="00E53FF4">
      <w:r>
        <w:t>РЕФЛЕКСОТЕРАПИЯ (повышение квалификации)</w:t>
      </w:r>
    </w:p>
    <w:p w14:paraId="00C9B456" w14:textId="77777777" w:rsidR="00E53FF4" w:rsidRDefault="00E53FF4" w:rsidP="00E53FF4">
      <w:r>
        <w:t>РЕФЛЕКСОТЕРАПИЯ (профессиональная переподготовка)</w:t>
      </w:r>
    </w:p>
    <w:p w14:paraId="5517F313" w14:textId="77777777" w:rsidR="00E53FF4" w:rsidRDefault="00E53FF4" w:rsidP="00E53FF4">
      <w:r>
        <w:t>С</w:t>
      </w:r>
    </w:p>
    <w:p w14:paraId="12D503B6" w14:textId="77777777" w:rsidR="00E53FF4" w:rsidRDefault="00E53FF4" w:rsidP="00E53FF4">
      <w:r>
        <w:t>САНИТАРНО-ГИГИЕНИЧЕСКИЕ ЛАБОРАТОРНЫЕ ИССЛЕДОВАНИЯ (повышение квалификации)</w:t>
      </w:r>
    </w:p>
    <w:p w14:paraId="10FC19F6" w14:textId="77777777" w:rsidR="00E53FF4" w:rsidRDefault="00E53FF4" w:rsidP="00E53FF4">
      <w:r>
        <w:t>САНИТАРНО-ГИГИЕНИЧЕСКИЕ ЛАБОРАТОРНЫЕ ИССЛЕДОВАНИЯ (профессиональная переподготовка)</w:t>
      </w:r>
    </w:p>
    <w:p w14:paraId="327CB8BA" w14:textId="77777777" w:rsidR="00E53FF4" w:rsidRDefault="00E53FF4" w:rsidP="00E53FF4">
      <w:r>
        <w:lastRenderedPageBreak/>
        <w:t>СЕРДЕЧНО-СОСУДИСТАЯ ХИРУРГИЯ (повышение квалификации)</w:t>
      </w:r>
    </w:p>
    <w:p w14:paraId="75C7808C" w14:textId="77777777" w:rsidR="00E53FF4" w:rsidRDefault="00E53FF4" w:rsidP="00E53FF4">
      <w:r>
        <w:t>СЕРДЕЧНО-СОСУДИСТАЯ ХИРУРГИЯ (профессиональная переподготовка)</w:t>
      </w:r>
    </w:p>
    <w:p w14:paraId="019B77EB" w14:textId="77777777" w:rsidR="00E53FF4" w:rsidRDefault="00E53FF4" w:rsidP="00E53FF4">
      <w:r>
        <w:t>СКОРАЯ МЕДИЦИНСКАЯ ПОМОЩЬ (повышение квалификации)</w:t>
      </w:r>
    </w:p>
    <w:p w14:paraId="44542BFE" w14:textId="77777777" w:rsidR="00E53FF4" w:rsidRDefault="00E53FF4" w:rsidP="00E53FF4">
      <w:r>
        <w:t>СКОРАЯ МЕДИЦИНСКАЯ ПОМОЩЬ (профессиональная переподготовка)</w:t>
      </w:r>
    </w:p>
    <w:p w14:paraId="6C287CE6" w14:textId="77777777" w:rsidR="00E53FF4" w:rsidRDefault="00E53FF4" w:rsidP="00E53FF4">
      <w:r>
        <w:t>СОЦИАЛЬНАЯ ГИГИЕНА И ОРГАНИЗАЦИЯ ГОССАНЭПИДСЛУЖБЫ (повышение квалификации)</w:t>
      </w:r>
    </w:p>
    <w:p w14:paraId="684C6FC0" w14:textId="77777777" w:rsidR="00E53FF4" w:rsidRDefault="00E53FF4" w:rsidP="00E53FF4">
      <w:r>
        <w:t>СОЦИАЛЬНАЯ ГИГИЕНА И ОРГАНИЗАЦИЯ ГОССАНЭПИДСЛУЖБЫ (профессиональная переподготовка)</w:t>
      </w:r>
    </w:p>
    <w:p w14:paraId="5767FDAD" w14:textId="77777777" w:rsidR="00E53FF4" w:rsidRDefault="00E53FF4" w:rsidP="00E53FF4">
      <w:r>
        <w:t>СТОМАТОЛОГИЯ ДЕТСКАЯ (повышение квалификации)</w:t>
      </w:r>
    </w:p>
    <w:p w14:paraId="4B7BC963" w14:textId="77777777" w:rsidR="00E53FF4" w:rsidRDefault="00E53FF4" w:rsidP="00E53FF4">
      <w:r>
        <w:t>СТОМАТОЛОГИЯ ДЕТСКАЯ (профессиональная переподготовка)</w:t>
      </w:r>
    </w:p>
    <w:p w14:paraId="66E9B840" w14:textId="77777777" w:rsidR="00E53FF4" w:rsidRDefault="00E53FF4" w:rsidP="00E53FF4">
      <w:r>
        <w:t>СТОМАТОЛОГИЯ ОБЩЕЙ ПРАКТИКИ (повышение квалификации)</w:t>
      </w:r>
    </w:p>
    <w:p w14:paraId="2F4E4E8F" w14:textId="77777777" w:rsidR="00E53FF4" w:rsidRDefault="00E53FF4" w:rsidP="00E53FF4">
      <w:r>
        <w:t>СТОМАТОЛОГИЯ ОБЩЕЙ ПРАКТИКИ (профессиональная переподготовка)</w:t>
      </w:r>
    </w:p>
    <w:p w14:paraId="6A289F96" w14:textId="77777777" w:rsidR="00E53FF4" w:rsidRDefault="00E53FF4" w:rsidP="00E53FF4">
      <w:r>
        <w:t>СТОМАТОЛОГИЯ ОРТОПЕДИЧЕСКАЯ (повышение квалификации)</w:t>
      </w:r>
    </w:p>
    <w:p w14:paraId="337F1CF4" w14:textId="77777777" w:rsidR="00E53FF4" w:rsidRDefault="00E53FF4" w:rsidP="00E53FF4">
      <w:r>
        <w:t>СТОМАТОЛОГИЯ ОРТОПЕДИЧЕСКАЯ (профессиональная переподготовка)</w:t>
      </w:r>
    </w:p>
    <w:p w14:paraId="2E867FDA" w14:textId="77777777" w:rsidR="00E53FF4" w:rsidRDefault="00E53FF4" w:rsidP="00E53FF4">
      <w:r>
        <w:t>СТОМАТОЛОГИЯ ТЕРАПЕВТИЧЕСКАЯ (повышение квалификации)</w:t>
      </w:r>
    </w:p>
    <w:p w14:paraId="78E3A569" w14:textId="77777777" w:rsidR="00E53FF4" w:rsidRDefault="00E53FF4" w:rsidP="00E53FF4">
      <w:r>
        <w:t>СТОМАТОЛОГИЯ ТЕРАПЕВТИЧЕСКАЯ (профессиональная переподготовка)</w:t>
      </w:r>
    </w:p>
    <w:p w14:paraId="504D9778" w14:textId="77777777" w:rsidR="00E53FF4" w:rsidRDefault="00E53FF4" w:rsidP="00E53FF4">
      <w:r>
        <w:t>СТОМАТОЛОГИЯ ХИРУРГИЧЕСКАЯ (повышение квалификации)</w:t>
      </w:r>
    </w:p>
    <w:p w14:paraId="4BB8A6D7" w14:textId="77777777" w:rsidR="00E53FF4" w:rsidRDefault="00E53FF4" w:rsidP="00E53FF4">
      <w:r>
        <w:t>СТОМАТОЛОГИЯ ХИРУРГИЧЕСКАЯ (профессиональная переподготовка)</w:t>
      </w:r>
    </w:p>
    <w:p w14:paraId="05E5748E" w14:textId="77777777" w:rsidR="00E53FF4" w:rsidRDefault="00E53FF4" w:rsidP="00E53FF4">
      <w:r>
        <w:t>СУДЕБНО-МЕДИЦИНСКАЯ ЭКСПЕРТИЗА (повышение квалификации)</w:t>
      </w:r>
    </w:p>
    <w:p w14:paraId="4EB51505" w14:textId="77777777" w:rsidR="00E53FF4" w:rsidRDefault="00E53FF4" w:rsidP="00E53FF4">
      <w:r>
        <w:t>СУДЕБНО-МЕДИЦИНСКАЯ ЭКСПЕРТИЗА (профессиональная переподготовка)</w:t>
      </w:r>
    </w:p>
    <w:p w14:paraId="13F44BD1" w14:textId="77777777" w:rsidR="00E53FF4" w:rsidRDefault="00E53FF4" w:rsidP="00E53FF4">
      <w:r>
        <w:t>СУДЕБНО-ПСИХИАТРИЧЕСКАЯ ЭКСПЕРТИЗА (повышение квалификации)</w:t>
      </w:r>
    </w:p>
    <w:p w14:paraId="1E0D5317" w14:textId="77777777" w:rsidR="00E53FF4" w:rsidRDefault="00E53FF4" w:rsidP="00E53FF4">
      <w:r>
        <w:t>СУДЕБНО-ПСИХИАТРИЧЕСКАЯ ЭКСПЕРТИЗА (профессиональная переподготовка)</w:t>
      </w:r>
    </w:p>
    <w:p w14:paraId="00395BBF" w14:textId="77777777" w:rsidR="00E53FF4" w:rsidRDefault="00E53FF4" w:rsidP="00E53FF4">
      <w:r>
        <w:t>СУРДОЛОГИЯ-ОТОРИНОЛАРИНГОЛОГИЯ (повышение квалификации)</w:t>
      </w:r>
    </w:p>
    <w:p w14:paraId="33815F51" w14:textId="77777777" w:rsidR="00E53FF4" w:rsidRDefault="00E53FF4" w:rsidP="00E53FF4">
      <w:r>
        <w:t>СУРДОЛОГИЯ-ОТОРИНОЛАРИНГОЛОГИЯ (профессиональная переподготовка)</w:t>
      </w:r>
    </w:p>
    <w:p w14:paraId="0532715C" w14:textId="77777777" w:rsidR="00E53FF4" w:rsidRDefault="00E53FF4" w:rsidP="00E53FF4">
      <w:r>
        <w:t>Т</w:t>
      </w:r>
    </w:p>
    <w:p w14:paraId="7B338A7E" w14:textId="77777777" w:rsidR="00E53FF4" w:rsidRDefault="00E53FF4" w:rsidP="00E53FF4">
      <w:r>
        <w:t>ТЕРАПИЯ (повышение квалификации)</w:t>
      </w:r>
    </w:p>
    <w:p w14:paraId="03550D32" w14:textId="77777777" w:rsidR="00E53FF4" w:rsidRDefault="00E53FF4" w:rsidP="00E53FF4">
      <w:r>
        <w:t>ТЕРАПИЯ (профессиональная переподготовка)</w:t>
      </w:r>
    </w:p>
    <w:p w14:paraId="70E7EFBB" w14:textId="77777777" w:rsidR="00E53FF4" w:rsidRDefault="00E53FF4" w:rsidP="00E53FF4">
      <w:r>
        <w:t>ТОКСИКОЛОГИЯ (повышение квалификации)</w:t>
      </w:r>
    </w:p>
    <w:p w14:paraId="0CE4DE76" w14:textId="77777777" w:rsidR="00E53FF4" w:rsidRDefault="00E53FF4" w:rsidP="00E53FF4">
      <w:r>
        <w:t>ТОКСИКОЛОГИЯ (профессиональная переподготовка)</w:t>
      </w:r>
    </w:p>
    <w:p w14:paraId="43371348" w14:textId="77777777" w:rsidR="00E53FF4" w:rsidRDefault="00E53FF4" w:rsidP="00E53FF4">
      <w:r>
        <w:t>ТРАВМАТОЛОГИЯ И ОРТОПЕДИЯ (профессиональная переподготовка)</w:t>
      </w:r>
    </w:p>
    <w:p w14:paraId="32EB96C3" w14:textId="77777777" w:rsidR="00E53FF4" w:rsidRDefault="00E53FF4" w:rsidP="00E53FF4">
      <w:r>
        <w:t xml:space="preserve">ТРАВМАТОЛОГИЯ И </w:t>
      </w:r>
      <w:proofErr w:type="gramStart"/>
      <w:r>
        <w:t>ОРТОПЕДИЯ(</w:t>
      </w:r>
      <w:proofErr w:type="gramEnd"/>
      <w:r>
        <w:t>повышение квалификации)</w:t>
      </w:r>
    </w:p>
    <w:p w14:paraId="13037602" w14:textId="77777777" w:rsidR="00E53FF4" w:rsidRDefault="00E53FF4" w:rsidP="00E53FF4">
      <w:r>
        <w:t>ТРАНСФУЗИОЛОГИЯ (повышение квалификации)</w:t>
      </w:r>
    </w:p>
    <w:p w14:paraId="06D2E2ED" w14:textId="77777777" w:rsidR="00E53FF4" w:rsidRDefault="00E53FF4" w:rsidP="00E53FF4">
      <w:r>
        <w:t>ТРАНСФУЗИОЛОГИЯ (профессиональная переподготовка)</w:t>
      </w:r>
    </w:p>
    <w:p w14:paraId="63585A6A" w14:textId="77777777" w:rsidR="00E53FF4" w:rsidRDefault="00E53FF4" w:rsidP="00E53FF4">
      <w:r>
        <w:t>У</w:t>
      </w:r>
    </w:p>
    <w:p w14:paraId="4F9176D0" w14:textId="77777777" w:rsidR="00E53FF4" w:rsidRDefault="00E53FF4" w:rsidP="00E53FF4">
      <w:r>
        <w:lastRenderedPageBreak/>
        <w:t>УЛЬТРАЗВУКОВАЯ ДИАГНОСТИКА (повышение квалификации)</w:t>
      </w:r>
    </w:p>
    <w:p w14:paraId="1A87EF65" w14:textId="77777777" w:rsidR="00E53FF4" w:rsidRDefault="00E53FF4" w:rsidP="00E53FF4">
      <w:r>
        <w:t>УЛЬТРАЗВУКОВАЯ ДИАГНОСТИКА (профессиональная переподготовка)</w:t>
      </w:r>
    </w:p>
    <w:p w14:paraId="6BF7A365" w14:textId="77777777" w:rsidR="00E53FF4" w:rsidRDefault="00E53FF4" w:rsidP="00E53FF4">
      <w:r>
        <w:t>УПРАВЛЕНИЕ И ЭКОНОМИКА ФАРМАЦИИ (повышение квалификации)</w:t>
      </w:r>
    </w:p>
    <w:p w14:paraId="16445241" w14:textId="77777777" w:rsidR="00E53FF4" w:rsidRDefault="00E53FF4" w:rsidP="00E53FF4">
      <w:r>
        <w:t>УПРАВЛЕНИЕ И ЭКОНОМИКА ФАРМАЦИИ (профессиональная переподготовка)</w:t>
      </w:r>
    </w:p>
    <w:p w14:paraId="56144521" w14:textId="77777777" w:rsidR="00E53FF4" w:rsidRDefault="00E53FF4" w:rsidP="00E53FF4">
      <w:r>
        <w:t>УПРАВЛЕНИЕ СЕСТРИНСКОЙ ДЕЯТЕЛЬНОСТЬЮ (повышение квалификации)</w:t>
      </w:r>
    </w:p>
    <w:p w14:paraId="62ACE1B2" w14:textId="77777777" w:rsidR="00E53FF4" w:rsidRDefault="00E53FF4" w:rsidP="00E53FF4">
      <w:r>
        <w:t>УПРАВЛЕНИЕ СЕСТРИНСКОЙ ДЕЯТЕЛЬНОСТЬЮ (профессиональная переподготовка)</w:t>
      </w:r>
    </w:p>
    <w:p w14:paraId="1D5B5A49" w14:textId="77777777" w:rsidR="00E53FF4" w:rsidRDefault="00E53FF4" w:rsidP="00E53FF4">
      <w:r>
        <w:t>УРОЛОГИЯ (повышение квалификации)</w:t>
      </w:r>
    </w:p>
    <w:p w14:paraId="54A35638" w14:textId="77777777" w:rsidR="00E53FF4" w:rsidRDefault="00E53FF4" w:rsidP="00E53FF4">
      <w:r>
        <w:t>УРОЛОГИЯ (профессиональная переподготовка)</w:t>
      </w:r>
    </w:p>
    <w:p w14:paraId="192F88EC" w14:textId="77777777" w:rsidR="00E53FF4" w:rsidRDefault="00E53FF4" w:rsidP="00E53FF4">
      <w:r>
        <w:t>Ультразвуковая диагностика болезней вен (повышение квалификации)</w:t>
      </w:r>
    </w:p>
    <w:p w14:paraId="4FA492C3" w14:textId="77777777" w:rsidR="00E53FF4" w:rsidRDefault="00E53FF4" w:rsidP="00E53FF4">
      <w:r>
        <w:t>Ф</w:t>
      </w:r>
    </w:p>
    <w:p w14:paraId="779F1230" w14:textId="77777777" w:rsidR="00E53FF4" w:rsidRDefault="00E53FF4" w:rsidP="00E53FF4">
      <w:r>
        <w:t>ФАРМАЦЕВТИЧЕСКАЯ ТЕХНОЛОГИЯ (повышение квалификации)</w:t>
      </w:r>
    </w:p>
    <w:p w14:paraId="2C89A2FD" w14:textId="77777777" w:rsidR="00E53FF4" w:rsidRDefault="00E53FF4" w:rsidP="00E53FF4">
      <w:r>
        <w:t>ФАРМАЦЕВТИЧЕСКАЯ ТЕХНОЛОГИЯ (профессиональная переподготовка)</w:t>
      </w:r>
    </w:p>
    <w:p w14:paraId="373E9EF3" w14:textId="77777777" w:rsidR="00E53FF4" w:rsidRDefault="00E53FF4" w:rsidP="00E53FF4">
      <w:r>
        <w:t>ФИЗИОТЕРАПИЯ (повышение квалификации)</w:t>
      </w:r>
    </w:p>
    <w:p w14:paraId="78649E59" w14:textId="77777777" w:rsidR="00E53FF4" w:rsidRDefault="00E53FF4" w:rsidP="00E53FF4">
      <w:r>
        <w:t>ФИЗИОТЕРАПИЯ (профессиональная переподготовка)</w:t>
      </w:r>
    </w:p>
    <w:p w14:paraId="471BC6E0" w14:textId="77777777" w:rsidR="00E53FF4" w:rsidRDefault="00E53FF4" w:rsidP="00E53FF4">
      <w:r>
        <w:t>ФИЗИЧЕСКАЯ И РЕАБИЛИТАЦИОННАЯ МЕДИЦИНА (повышение квалификации)</w:t>
      </w:r>
    </w:p>
    <w:p w14:paraId="0FA953AC" w14:textId="77777777" w:rsidR="00E53FF4" w:rsidRDefault="00E53FF4" w:rsidP="00E53FF4">
      <w:r>
        <w:t>ФИЗИЧЕСКАЯ И РЕАБИЛИТАЦИОННАЯ МЕДИЦИНА (профессиональная переподготовка)</w:t>
      </w:r>
    </w:p>
    <w:p w14:paraId="6DFBAE38" w14:textId="77777777" w:rsidR="00E53FF4" w:rsidRDefault="00E53FF4" w:rsidP="00E53FF4">
      <w:r>
        <w:t>ФИНАНСОВЫЙ МЕНЕДЖМЕНТ МЕДИЦИНСКОЙ ОРГАНИЗАЦИИ (повышение квалификации)</w:t>
      </w:r>
    </w:p>
    <w:p w14:paraId="6B579825" w14:textId="77777777" w:rsidR="00E53FF4" w:rsidRDefault="00E53FF4" w:rsidP="00E53FF4">
      <w:r>
        <w:t>ФТИЗИАТРИЯ (повышение квалификации)</w:t>
      </w:r>
    </w:p>
    <w:p w14:paraId="1A74C2BF" w14:textId="77777777" w:rsidR="00E53FF4" w:rsidRDefault="00E53FF4" w:rsidP="00E53FF4">
      <w:r>
        <w:t>ФТИЗИАТРИЯ (профессиональная переподготовка)</w:t>
      </w:r>
    </w:p>
    <w:p w14:paraId="0C5FE43E" w14:textId="77777777" w:rsidR="00E53FF4" w:rsidRDefault="00E53FF4" w:rsidP="00E53FF4">
      <w:r>
        <w:t>ФУНКЦИОНАЛЬНАЯ ДИАГНОСТИКА (повышение квалификации)</w:t>
      </w:r>
    </w:p>
    <w:p w14:paraId="55C3E39B" w14:textId="77777777" w:rsidR="00E53FF4" w:rsidRDefault="00E53FF4" w:rsidP="00E53FF4">
      <w:r>
        <w:t>ФУНКЦИОНАЛЬНАЯ ДИАГНОСТИКА (профессиональная переподготовка)</w:t>
      </w:r>
    </w:p>
    <w:p w14:paraId="56FF9D47" w14:textId="77777777" w:rsidR="00E53FF4" w:rsidRDefault="00E53FF4" w:rsidP="00E53FF4">
      <w:r>
        <w:t>Х</w:t>
      </w:r>
    </w:p>
    <w:p w14:paraId="2741A32E" w14:textId="77777777" w:rsidR="00E53FF4" w:rsidRDefault="00E53FF4" w:rsidP="00E53FF4">
      <w:r>
        <w:t>ХИРУРГИЯ (повышение квалификации)</w:t>
      </w:r>
    </w:p>
    <w:p w14:paraId="1C1DF541" w14:textId="77777777" w:rsidR="00E53FF4" w:rsidRDefault="00E53FF4" w:rsidP="00E53FF4">
      <w:r>
        <w:t>ХИРУРГИЯ (профессиональная переподготовка)</w:t>
      </w:r>
    </w:p>
    <w:p w14:paraId="44567469" w14:textId="77777777" w:rsidR="00E53FF4" w:rsidRDefault="00E53FF4" w:rsidP="00E53FF4">
      <w:r>
        <w:t>Ч</w:t>
      </w:r>
    </w:p>
    <w:p w14:paraId="43BCCA05" w14:textId="77777777" w:rsidR="00E53FF4" w:rsidRDefault="00E53FF4" w:rsidP="00E53FF4">
      <w:r>
        <w:t>ЧЕЛЮСТНО-ЛИЦЕВАЯ ХИРУРГИЯ (повышение квалификации)</w:t>
      </w:r>
    </w:p>
    <w:p w14:paraId="3C9EEE8B" w14:textId="77777777" w:rsidR="00E53FF4" w:rsidRDefault="00E53FF4" w:rsidP="00E53FF4">
      <w:r>
        <w:t>ЧЕЛЮСТНО-ЛИЦЕВАЯ ХИРУРГИЯ (профессиональная переподготовка)</w:t>
      </w:r>
    </w:p>
    <w:p w14:paraId="38322456" w14:textId="77777777" w:rsidR="00E53FF4" w:rsidRDefault="00E53FF4" w:rsidP="00E53FF4">
      <w:r>
        <w:t>Э</w:t>
      </w:r>
    </w:p>
    <w:p w14:paraId="76A8C8E9" w14:textId="77777777" w:rsidR="00E53FF4" w:rsidRDefault="00E53FF4" w:rsidP="00E53FF4">
      <w:r>
        <w:t>ЭКСПЕРТИЗА ВРЕМЕННОЙ НЕТРУДОСПОСОБНОСТИ И КАЧЕСТВА МЕДИЦИНСКОЙ ПОМОЩИ (повышение квалификации)</w:t>
      </w:r>
    </w:p>
    <w:p w14:paraId="44309266" w14:textId="77777777" w:rsidR="00E53FF4" w:rsidRDefault="00E53FF4" w:rsidP="00E53FF4">
      <w:r>
        <w:t>ЭКСПЕРТИЗА ВРЕМЕННОЙ НЕТРУДОСПОСОБНОСТИ (повышение квалификации)</w:t>
      </w:r>
    </w:p>
    <w:p w14:paraId="166D215C" w14:textId="77777777" w:rsidR="00E53FF4" w:rsidRDefault="00E53FF4" w:rsidP="00E53FF4">
      <w:r>
        <w:t>ЭНДОКРИНОЛОГИЯ (повышение квалификации)</w:t>
      </w:r>
    </w:p>
    <w:p w14:paraId="73A572C7" w14:textId="77777777" w:rsidR="00E53FF4" w:rsidRDefault="00E53FF4" w:rsidP="00E53FF4">
      <w:r>
        <w:t>ЭНДОКРИНОЛОГИЯ (профессиональная переподготовка)</w:t>
      </w:r>
    </w:p>
    <w:p w14:paraId="2D312A84" w14:textId="77777777" w:rsidR="00E53FF4" w:rsidRDefault="00E53FF4" w:rsidP="00E53FF4">
      <w:r>
        <w:lastRenderedPageBreak/>
        <w:t>ЭНДОСКОПИЯ (повышение квалификации)</w:t>
      </w:r>
    </w:p>
    <w:p w14:paraId="5238C4EC" w14:textId="77777777" w:rsidR="00E53FF4" w:rsidRDefault="00E53FF4" w:rsidP="00E53FF4">
      <w:r>
        <w:t>ЭНДОСКОПИЯ (профессиональная переподготовка)</w:t>
      </w:r>
    </w:p>
    <w:p w14:paraId="66E769B3" w14:textId="77777777" w:rsidR="00E53FF4" w:rsidRDefault="00E53FF4" w:rsidP="00E53FF4">
      <w:r>
        <w:t>ЭПИДЕМИОЛОГИЯ (повышение квалификации)</w:t>
      </w:r>
    </w:p>
    <w:p w14:paraId="56CEDB4E" w14:textId="77777777" w:rsidR="00E53FF4" w:rsidRDefault="00E53FF4" w:rsidP="00E53FF4">
      <w:r>
        <w:t>ЭПИДЕМИОЛОГИЯ (профессиональная переподготовка)</w:t>
      </w:r>
    </w:p>
    <w:p w14:paraId="2E72DE1D" w14:textId="77777777" w:rsidR="00095811" w:rsidRPr="00E37E9C" w:rsidRDefault="00095811" w:rsidP="00E37E9C">
      <w:bookmarkStart w:id="0" w:name="_GoBack"/>
      <w:bookmarkEnd w:id="0"/>
    </w:p>
    <w:sectPr w:rsidR="00095811" w:rsidRPr="00E37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2F"/>
    <w:rsid w:val="00095811"/>
    <w:rsid w:val="00BF622F"/>
    <w:rsid w:val="00E37E9C"/>
    <w:rsid w:val="00E5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AA1E"/>
  <w15:chartTrackingRefBased/>
  <w15:docId w15:val="{B9DB9DCD-19D4-4DC0-BBE1-2E69F297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7E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E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E37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37E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37E9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3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082">
          <w:marLeft w:val="0"/>
          <w:marRight w:val="0"/>
          <w:marTop w:val="10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0498">
          <w:marLeft w:val="0"/>
          <w:marRight w:val="0"/>
          <w:marTop w:val="10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4676">
          <w:marLeft w:val="0"/>
          <w:marRight w:val="0"/>
          <w:marTop w:val="10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619">
          <w:marLeft w:val="0"/>
          <w:marRight w:val="0"/>
          <w:marTop w:val="10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468">
          <w:marLeft w:val="0"/>
          <w:marRight w:val="0"/>
          <w:marTop w:val="10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670">
          <w:marLeft w:val="0"/>
          <w:marRight w:val="0"/>
          <w:marTop w:val="10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154">
          <w:marLeft w:val="0"/>
          <w:marRight w:val="0"/>
          <w:marTop w:val="10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525">
          <w:marLeft w:val="0"/>
          <w:marRight w:val="0"/>
          <w:marTop w:val="10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663">
          <w:marLeft w:val="0"/>
          <w:marRight w:val="0"/>
          <w:marTop w:val="10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5866">
          <w:marLeft w:val="0"/>
          <w:marRight w:val="0"/>
          <w:marTop w:val="10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969">
          <w:marLeft w:val="0"/>
          <w:marRight w:val="0"/>
          <w:marTop w:val="10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3711">
          <w:marLeft w:val="0"/>
          <w:marRight w:val="0"/>
          <w:marTop w:val="10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8833">
          <w:marLeft w:val="0"/>
          <w:marRight w:val="0"/>
          <w:marTop w:val="10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1968">
          <w:marLeft w:val="0"/>
          <w:marRight w:val="0"/>
          <w:marTop w:val="10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1433">
          <w:marLeft w:val="0"/>
          <w:marRight w:val="0"/>
          <w:marTop w:val="10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299">
          <w:marLeft w:val="0"/>
          <w:marRight w:val="0"/>
          <w:marTop w:val="10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331">
          <w:marLeft w:val="0"/>
          <w:marRight w:val="0"/>
          <w:marTop w:val="10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8119">
          <w:marLeft w:val="0"/>
          <w:marRight w:val="0"/>
          <w:marTop w:val="10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0038">
          <w:marLeft w:val="0"/>
          <w:marRight w:val="0"/>
          <w:marTop w:val="10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2024-03-15T07:43:00Z</dcterms:created>
  <dcterms:modified xsi:type="dcterms:W3CDTF">2024-03-15T07:43:00Z</dcterms:modified>
</cp:coreProperties>
</file>